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00" w:rsidRDefault="003F1600" w:rsidP="003F1600">
      <w:pPr>
        <w:jc w:val="center"/>
      </w:pPr>
      <w:r>
        <w:t>HYMN SZKOŁY</w:t>
      </w:r>
    </w:p>
    <w:p w:rsidR="003F1600" w:rsidRDefault="003F1600" w:rsidP="003F1600">
      <w:r>
        <w:t>1. Na północnym obrzeżu Wielkopolski,</w:t>
      </w:r>
    </w:p>
    <w:p w:rsidR="003F1600" w:rsidRDefault="003F1600" w:rsidP="003F1600">
      <w:r>
        <w:t xml:space="preserve">    Pośród pól, co obfite plony dają,</w:t>
      </w:r>
    </w:p>
    <w:p w:rsidR="003F1600" w:rsidRDefault="003F1600" w:rsidP="003F1600">
      <w:r>
        <w:t xml:space="preserve">    Leży wioska niewielka, a w niej szkoła,</w:t>
      </w:r>
    </w:p>
    <w:p w:rsidR="003F1600" w:rsidRDefault="003F1600" w:rsidP="003F1600">
      <w:r>
        <w:t xml:space="preserve">    Którą  nuda i smutek omijają ...</w:t>
      </w:r>
    </w:p>
    <w:p w:rsidR="003F1600" w:rsidRDefault="003F1600" w:rsidP="003F1600">
      <w:r>
        <w:t xml:space="preserve">    Bo to szkoła niezwykła i jedyna,</w:t>
      </w:r>
    </w:p>
    <w:p w:rsidR="003F1600" w:rsidRDefault="003F1600" w:rsidP="003F1600">
      <w:r>
        <w:t xml:space="preserve">    Jej patronem sportowcy są wspaniali,</w:t>
      </w:r>
    </w:p>
    <w:p w:rsidR="003F1600" w:rsidRDefault="003F1600" w:rsidP="003F1600">
      <w:r>
        <w:t xml:space="preserve">    Dzięki którym Mazurka Dąbrowskiego</w:t>
      </w:r>
    </w:p>
    <w:p w:rsidR="003F1600" w:rsidRDefault="003F1600" w:rsidP="003F1600">
      <w:r>
        <w:t xml:space="preserve">    Na Igrzyskach kibice zaśpiewali. </w:t>
      </w:r>
    </w:p>
    <w:p w:rsidR="003F1600" w:rsidRDefault="003F1600" w:rsidP="003F1600">
      <w:r>
        <w:t xml:space="preserve"> Ref. Bądecz - to nasza mała Ojczyzna - sercu bliska,</w:t>
      </w:r>
    </w:p>
    <w:p w:rsidR="003F1600" w:rsidRDefault="003F1600" w:rsidP="003F1600">
      <w:r>
        <w:t xml:space="preserve">      Bądecz - i nasza maleńka szkoła - olimpijska.</w:t>
      </w:r>
    </w:p>
    <w:p w:rsidR="003F1600" w:rsidRDefault="003F1600" w:rsidP="003F1600">
      <w:r>
        <w:t xml:space="preserve">      Bądecz - to wioska sercom najbliższa - ukochana,</w:t>
      </w:r>
    </w:p>
    <w:p w:rsidR="003F1600" w:rsidRDefault="003F1600" w:rsidP="003F1600">
      <w:r>
        <w:t xml:space="preserve">      Bądecz - może niewielka, lecz wszystkim dobrze znana wieś.</w:t>
      </w:r>
    </w:p>
    <w:p w:rsidR="003F1600" w:rsidRDefault="003F1600" w:rsidP="003F1600">
      <w:r>
        <w:t>2. W zdrowym ciele duch zdrowy może działać,</w:t>
      </w:r>
    </w:p>
    <w:p w:rsidR="003F1600" w:rsidRDefault="003F1600" w:rsidP="003F1600">
      <w:r>
        <w:t xml:space="preserve">    To jest prawda nam wszystkim dobrze znana.</w:t>
      </w:r>
    </w:p>
    <w:p w:rsidR="003F1600" w:rsidRDefault="003F1600" w:rsidP="003F1600">
      <w:r>
        <w:t xml:space="preserve">    I dlatego tak pilnie się uczymy</w:t>
      </w:r>
    </w:p>
    <w:p w:rsidR="003F1600" w:rsidRDefault="003F1600" w:rsidP="003F1600">
      <w:r>
        <w:t xml:space="preserve">    I ćwiczymy też od samego rana.</w:t>
      </w:r>
    </w:p>
    <w:p w:rsidR="003F1600" w:rsidRDefault="003F1600" w:rsidP="003F1600">
      <w:r>
        <w:t xml:space="preserve">    Bo tu każdy - nieważne w jakim wieku</w:t>
      </w:r>
    </w:p>
    <w:p w:rsidR="003F1600" w:rsidRDefault="003F1600" w:rsidP="003F1600">
      <w:r>
        <w:t xml:space="preserve">    Jest wytrwały, odważny i wesoły</w:t>
      </w:r>
    </w:p>
    <w:p w:rsidR="003F1600" w:rsidRDefault="003F1600" w:rsidP="003F1600">
      <w:r>
        <w:t xml:space="preserve">    I na pewno osiągnie kiedyś wiele,</w:t>
      </w:r>
    </w:p>
    <w:p w:rsidR="003F1600" w:rsidRDefault="003F1600" w:rsidP="003F1600">
      <w:r>
        <w:t xml:space="preserve">    Choć z niewielkiej wyrusza w życie szkoły.</w:t>
      </w:r>
    </w:p>
    <w:p w:rsidR="003F1600" w:rsidRDefault="003F1600" w:rsidP="003F1600">
      <w:r>
        <w:t>Ref. Bądecz….</w:t>
      </w:r>
    </w:p>
    <w:p w:rsidR="003F1600" w:rsidRDefault="003F1600" w:rsidP="003F1600"/>
    <w:p w:rsidR="003F1600" w:rsidRDefault="003F1600" w:rsidP="003F1600"/>
    <w:p w:rsidR="00990A5D" w:rsidRDefault="003F1600" w:rsidP="003F1600">
      <w:r>
        <w:t xml:space="preserve">   </w:t>
      </w:r>
    </w:p>
    <w:sectPr w:rsidR="00990A5D" w:rsidSect="0099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1600"/>
    <w:rsid w:val="003F1600"/>
    <w:rsid w:val="00990A5D"/>
    <w:rsid w:val="00A81AA2"/>
    <w:rsid w:val="00B0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Tadych</dc:creator>
  <cp:lastModifiedBy>user</cp:lastModifiedBy>
  <cp:revision>2</cp:revision>
  <dcterms:created xsi:type="dcterms:W3CDTF">2017-06-04T18:35:00Z</dcterms:created>
  <dcterms:modified xsi:type="dcterms:W3CDTF">2017-06-04T18:35:00Z</dcterms:modified>
</cp:coreProperties>
</file>